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2D" w:rsidRPr="00E1482D" w:rsidRDefault="00E1482D" w:rsidP="00E1482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14655" cy="584835"/>
            <wp:effectExtent l="0" t="0" r="4445" b="571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_logo_19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8" cy="5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82D">
        <w:rPr>
          <w:rFonts w:eastAsia="Times New Roman" w:cstheme="minorHAnsi"/>
          <w:b/>
          <w:bCs/>
          <w:color w:val="000000"/>
          <w:lang w:eastAsia="hu-HU"/>
        </w:rPr>
        <w:t>Muzsikáló Egészség Alapítványi Alapfokú Művészeti Iskola</w:t>
      </w:r>
      <w:r w:rsidRPr="00E1482D">
        <w:rPr>
          <w:rFonts w:eastAsia="Times New Roman" w:cstheme="minorHAnsi"/>
          <w:b/>
          <w:bCs/>
          <w:color w:val="000000"/>
          <w:lang w:eastAsia="hu-HU"/>
        </w:rPr>
        <w:br/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4024 Debrecen, Szent Anna u. 31</w:t>
      </w:r>
      <w:proofErr w:type="gram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.,</w:t>
      </w:r>
      <w:proofErr w:type="gramEnd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OM: 101 417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 xml:space="preserve">Tel./fax: 52/415-185, </w:t>
      </w:r>
      <w:proofErr w:type="spell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meaami</w:t>
      </w:r>
      <w:proofErr w:type="spellEnd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@gmail.com, www.measuli.hu</w:t>
      </w:r>
      <w:r w:rsidRPr="00E1482D">
        <w:rPr>
          <w:rFonts w:cstheme="minorHAnsi"/>
          <w:noProof/>
          <w:lang w:eastAsia="hu-HU"/>
        </w:rPr>
        <w:t xml:space="preserve"> </w:t>
      </w:r>
      <w:r w:rsidRPr="00E1482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</w:p>
    <w:p w:rsidR="00E1482D" w:rsidRDefault="00E1482D" w:rsidP="00CD5639">
      <w:pPr>
        <w:spacing w:after="0" w:line="240" w:lineRule="auto"/>
        <w:rPr>
          <w:rFonts w:ascii="CIDFont+F4" w:eastAsia="Times New Roman" w:hAnsi="CIDFont+F4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CIDFont+F4" w:eastAsia="Times New Roman" w:hAnsi="CIDFont+F4" w:cs="Times New Roman"/>
          <w:b/>
          <w:bCs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537198</wp:posOffset>
                </wp:positionH>
                <wp:positionV relativeFrom="paragraph">
                  <wp:posOffset>80840</wp:posOffset>
                </wp:positionV>
                <wp:extent cx="3445515" cy="3508"/>
                <wp:effectExtent l="0" t="0" r="21590" b="3492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5515" cy="350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EF7B2" id="Egyenes összekötő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6.35pt" to="31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</w:p>
    <w:p w:rsidR="00E1482D" w:rsidRDefault="00E1482D" w:rsidP="00CD5639">
      <w:pPr>
        <w:spacing w:after="0" w:line="240" w:lineRule="auto"/>
        <w:rPr>
          <w:rFonts w:ascii="CIDFont+F4" w:eastAsia="Times New Roman" w:hAnsi="CIDFont+F4" w:cs="Times New Roman"/>
          <w:b/>
          <w:bCs/>
          <w:color w:val="000000"/>
          <w:sz w:val="24"/>
          <w:szCs w:val="24"/>
          <w:lang w:eastAsia="hu-HU"/>
        </w:rPr>
      </w:pPr>
    </w:p>
    <w:p w:rsidR="00E1482D" w:rsidRDefault="00CD5639" w:rsidP="00E1482D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u-HU"/>
        </w:rPr>
        <w:t>JELENTKEZÉSI LAP</w:t>
      </w:r>
      <w:r w:rsidRPr="00E1482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br/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(A jelentkezési lapon szereplő adatokat kérjük a valóságnak megfelelően és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nyomtatott betűvel, olvashatóan kitölteni szíveskedjen.)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</w:p>
    <w:p w:rsidR="00727372" w:rsidRDefault="0038118E" w:rsidP="00E1482D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4420489</wp:posOffset>
                </wp:positionH>
                <wp:positionV relativeFrom="paragraph">
                  <wp:posOffset>67183</wp:posOffset>
                </wp:positionV>
                <wp:extent cx="286512" cy="2822448"/>
                <wp:effectExtent l="0" t="0" r="0" b="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" cy="2822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4D623" id="Téglalap 9" o:spid="_x0000_s1026" style="position:absolute;margin-left:348.05pt;margin-top:5.3pt;width:22.55pt;height:22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" fillcolor="white [3212]" stroked="f" strokeweight="1pt"/>
            </w:pict>
          </mc:Fallback>
        </mc:AlternateContent>
      </w:r>
    </w:p>
    <w:p w:rsidR="00727372" w:rsidRDefault="00E1482D" w:rsidP="00727372">
      <w:pPr>
        <w:spacing w:after="0" w:line="48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hu-HU"/>
        </w:rPr>
        <w:t>A jelentkező családi és u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tóneve:____________________________________________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Tanuló azonosító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(11 jegyű szám): __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_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 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_ 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_ 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_ 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Születési hely, idő: ______________________________________________________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Lakcím: _______________________________________________________________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Állampolgársága:________________________________________________________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Apja neve: _____________________________________________________________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Anyja leánykori neve: ____________________________________________________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Szülő telefonszáma:__________________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Email:___________________________</w:t>
      </w:r>
      <w:r w:rsidR="00627A6A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___</w:t>
      </w:r>
      <w:proofErr w:type="gramEnd"/>
    </w:p>
    <w:p w:rsidR="00727372" w:rsidRDefault="00CD5639" w:rsidP="00727372">
      <w:pPr>
        <w:spacing w:after="0" w:line="48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Melyik iskolába jár:________________________________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__</w:t>
      </w:r>
      <w:r w:rsidR="00627A6A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___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Osztály:_________</w:t>
      </w:r>
    </w:p>
    <w:p w:rsidR="00CD5639" w:rsidRDefault="00CD5639" w:rsidP="00627A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1.) Tanszak, amelyre jelentkezik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(megfelelő aláhúzandó)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:</w:t>
      </w:r>
    </w:p>
    <w:p w:rsidR="00727372" w:rsidRDefault="00895F7E" w:rsidP="00627A6A">
      <w:pPr>
        <w:spacing w:after="0" w:line="240" w:lineRule="auto"/>
        <w:ind w:left="2120" w:hanging="212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</w:t>
      </w:r>
      <w:r w:rsidR="00727372"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Klasszikus zene:</w:t>
      </w:r>
      <w:r w:rsidR="00727372" w:rsidRP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="00727372" w:rsidRPr="00E1482D">
        <w:rPr>
          <w:rFonts w:eastAsia="Times New Roman" w:cstheme="minorHAnsi"/>
          <w:color w:val="000000"/>
          <w:sz w:val="20"/>
          <w:szCs w:val="20"/>
          <w:lang w:eastAsia="hu-HU"/>
        </w:rPr>
        <w:t>orgona, zongora, szintetizátor, gitár, furulya, fuvola, klarinét,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727372" w:rsidRPr="00E1482D">
        <w:rPr>
          <w:rFonts w:eastAsia="Times New Roman" w:cstheme="minorHAnsi"/>
          <w:color w:val="000000"/>
          <w:sz w:val="20"/>
          <w:szCs w:val="20"/>
          <w:lang w:eastAsia="hu-HU"/>
        </w:rPr>
        <w:t>fagott, trombita, kürt, ének, hegedű, cselló, ütő</w:t>
      </w:r>
    </w:p>
    <w:p w:rsidR="00727372" w:rsidRDefault="00895F7E" w:rsidP="00627A6A">
      <w:pPr>
        <w:spacing w:after="0" w:line="240" w:lineRule="auto"/>
        <w:ind w:left="2120" w:hanging="212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</w:t>
      </w:r>
      <w:r w:rsidR="00727372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Népzene: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="00727372" w:rsidRPr="00E1482D">
        <w:rPr>
          <w:rFonts w:eastAsia="Times New Roman" w:cstheme="minorHAnsi"/>
          <w:color w:val="000000"/>
          <w:sz w:val="20"/>
          <w:szCs w:val="20"/>
          <w:lang w:eastAsia="hu-HU"/>
        </w:rPr>
        <w:t>népi furulya,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népi ének, citera, népi hegedű</w:t>
      </w:r>
    </w:p>
    <w:p w:rsidR="00727372" w:rsidRDefault="00895F7E" w:rsidP="00627A6A">
      <w:pPr>
        <w:spacing w:after="0" w:line="240" w:lineRule="auto"/>
        <w:ind w:left="2120" w:hanging="2120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</w:t>
      </w:r>
      <w:r w:rsidR="00727372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Képzőművészet: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="00727372" w:rsidRPr="00E1482D">
        <w:rPr>
          <w:rFonts w:eastAsia="Times New Roman" w:cstheme="minorHAnsi"/>
          <w:color w:val="000000"/>
          <w:sz w:val="20"/>
          <w:szCs w:val="20"/>
          <w:lang w:eastAsia="hu-HU"/>
        </w:rPr>
        <w:t>grafika-festészet</w:t>
      </w:r>
    </w:p>
    <w:p w:rsidR="00727372" w:rsidRDefault="00727372" w:rsidP="00627A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</w:p>
    <w:p w:rsidR="00727372" w:rsidRDefault="00CD5639" w:rsidP="00627A6A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2.)</w:t>
      </w:r>
      <w:r w:rsidR="00627A6A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Második tanszak</w:t>
      </w:r>
      <w:r w:rsidR="00727372">
        <w:rPr>
          <w:rFonts w:eastAsia="Times New Roman" w:cstheme="minorHAnsi"/>
          <w:color w:val="000000"/>
          <w:sz w:val="20"/>
          <w:szCs w:val="20"/>
          <w:lang w:eastAsia="hu-HU"/>
        </w:rPr>
        <w:t>: ____________________________</w:t>
      </w:r>
    </w:p>
    <w:p w:rsidR="00727372" w:rsidRDefault="00CD5639" w:rsidP="00627A6A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Második tanszak választása esetében vállalom, hogy az első tanszak térítési díján felül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befizetem a második tanszaknak megfelelő mindenkori tandíj összegét.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</w:p>
    <w:p w:rsidR="00895F7E" w:rsidRDefault="00C07938" w:rsidP="00895F7E">
      <w:pPr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70BF3" wp14:editId="6D922D76">
                <wp:simplePos x="0" y="0"/>
                <wp:positionH relativeFrom="column">
                  <wp:posOffset>3747135</wp:posOffset>
                </wp:positionH>
                <wp:positionV relativeFrom="paragraph">
                  <wp:posOffset>177495</wp:posOffset>
                </wp:positionV>
                <wp:extent cx="387706" cy="343586"/>
                <wp:effectExtent l="19050" t="0" r="12700" b="37465"/>
                <wp:wrapNone/>
                <wp:docPr id="4" name="Szalagnyíl bal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6" cy="34358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1209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zalagnyíl balra 4" o:spid="_x0000_s1026" type="#_x0000_t103" style="position:absolute;margin-left:295.05pt;margin-top:14pt;width:30.5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" adj="10800,18900,4785" fillcolor="white [3201]" strokecolor="black [3200]" strokeweight="1pt"/>
            </w:pict>
          </mc:Fallback>
        </mc:AlternateContent>
      </w:r>
    </w:p>
    <w:p w:rsidR="00727372" w:rsidRDefault="00CD5639" w:rsidP="00895F7E">
      <w:pPr>
        <w:jc w:val="center"/>
        <w:rPr>
          <w:rFonts w:eastAsia="Times New Roman" w:cstheme="minorHAnsi"/>
          <w:b/>
          <w:bCs/>
          <w:color w:val="00000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Kötelezően kitöltendő 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szülői nyilat</w:t>
      </w:r>
      <w:r w:rsidR="00AB6746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k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ozat </w:t>
      </w:r>
      <w:r w:rsidR="00895F7E">
        <w:rPr>
          <w:rFonts w:eastAsia="Times New Roman" w:cstheme="minorHAnsi"/>
          <w:color w:val="000000"/>
          <w:sz w:val="20"/>
          <w:szCs w:val="20"/>
          <w:lang w:eastAsia="hu-HU"/>
        </w:rPr>
        <w:t>a hátoldalon!</w:t>
      </w:r>
    </w:p>
    <w:p w:rsidR="00727372" w:rsidRPr="00727372" w:rsidRDefault="00727372" w:rsidP="00727372">
      <w:pPr>
        <w:jc w:val="center"/>
        <w:rPr>
          <w:rFonts w:eastAsia="Times New Roman" w:cstheme="minorHAnsi"/>
          <w:color w:val="000000"/>
          <w:sz w:val="20"/>
          <w:szCs w:val="20"/>
          <w:u w:val="single"/>
          <w:lang w:eastAsia="hu-HU"/>
        </w:rPr>
      </w:pPr>
      <w:r w:rsidRPr="00727372">
        <w:rPr>
          <w:rFonts w:eastAsia="Times New Roman" w:cstheme="minorHAnsi"/>
          <w:b/>
          <w:bCs/>
          <w:color w:val="000000"/>
          <w:u w:val="single"/>
          <w:lang w:eastAsia="hu-HU"/>
        </w:rPr>
        <w:t>SZÜLŐI NYILATKOZAT</w:t>
      </w:r>
    </w:p>
    <w:p w:rsidR="004B3D1A" w:rsidRDefault="00CD5639" w:rsidP="009834D8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Hivatalosan nyilatkozom, hogy gyermekemet a MEA Alapfokú Művészeti Iskolába </w:t>
      </w:r>
      <w:proofErr w:type="gram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a</w:t>
      </w:r>
      <w:r w:rsidR="004B3D1A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>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/</w:t>
      </w:r>
      <w:proofErr w:type="gramEnd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>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tanévre beíratom.</w:t>
      </w:r>
    </w:p>
    <w:p w:rsidR="009834D8" w:rsidRDefault="007602F8" w:rsidP="009834D8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B97E" wp14:editId="465DEE24">
                <wp:simplePos x="0" y="0"/>
                <wp:positionH relativeFrom="column">
                  <wp:posOffset>17145</wp:posOffset>
                </wp:positionH>
                <wp:positionV relativeFrom="paragraph">
                  <wp:posOffset>228600</wp:posOffset>
                </wp:positionV>
                <wp:extent cx="132715" cy="137160"/>
                <wp:effectExtent l="0" t="0" r="19685" b="1524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C0F46" id="Téglalap 5" o:spid="_x0000_s1026" style="position:absolute;margin-left:1.35pt;margin-top:18pt;width:10.4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" fillcolor="white [3201]" strokecolor="black [3200]" strokeweight="1pt"/>
            </w:pict>
          </mc:Fallback>
        </mc:AlternateContent>
      </w:r>
    </w:p>
    <w:p w:rsidR="004B3D1A" w:rsidRDefault="00627A6A" w:rsidP="004B3D1A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A fent nevezett művészeti intézménynél kívánom igénybe venni az állami </w:t>
      </w:r>
      <w:proofErr w:type="gramStart"/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normatív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támogatást</w:t>
      </w:r>
      <w:proofErr w:type="gramEnd"/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a gondozásom alatt lévő gyermekem után.</w:t>
      </w:r>
    </w:p>
    <w:p w:rsidR="00DD7C9E" w:rsidRDefault="007602F8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F77CA" wp14:editId="64E377E4">
                <wp:simplePos x="0" y="0"/>
                <wp:positionH relativeFrom="column">
                  <wp:posOffset>22860</wp:posOffset>
                </wp:positionH>
                <wp:positionV relativeFrom="paragraph">
                  <wp:posOffset>148336</wp:posOffset>
                </wp:positionV>
                <wp:extent cx="132715" cy="137160"/>
                <wp:effectExtent l="0" t="0" r="19685" b="1524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71B22" id="Téglalap 6" o:spid="_x0000_s1026" style="position:absolute;margin-left:1.8pt;margin-top:11.7pt;width:10.4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" fillcolor="white [3201]" strokecolor="black [3200]" strokeweight="1pt"/>
            </w:pict>
          </mc:Fallback>
        </mc:AlternateContent>
      </w:r>
    </w:p>
    <w:p w:rsidR="00AB6746" w:rsidRDefault="004B3D1A" w:rsidP="004B3D1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Másik művészeti intézményben (Intézmény neve: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>__________________________</w:t>
      </w:r>
    </w:p>
    <w:p w:rsidR="009834D8" w:rsidRDefault="00AB6746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>__________________________________________</w:t>
      </w:r>
      <w:proofErr w:type="gramStart"/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)</w:t>
      </w:r>
      <w:proofErr w:type="gramEnd"/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veszem igénybe az állami normatív</w:t>
      </w:r>
      <w:r w:rsidR="004B3D1A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támogatást és ezáltal vállalom, hogy befizetem a tanszaknak megfelelő tandíjat.</w:t>
      </w:r>
    </w:p>
    <w:p w:rsidR="00AB6746" w:rsidRDefault="00CD5639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</w:p>
    <w:p w:rsidR="004B3D1A" w:rsidRDefault="00DD7C9E" w:rsidP="00DD7C9E">
      <w:pPr>
        <w:spacing w:after="0" w:line="360" w:lineRule="auto"/>
        <w:ind w:left="2834" w:hanging="2834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615DF" wp14:editId="22D1CA5B">
                <wp:simplePos x="0" y="0"/>
                <wp:positionH relativeFrom="column">
                  <wp:posOffset>1772920</wp:posOffset>
                </wp:positionH>
                <wp:positionV relativeFrom="paragraph">
                  <wp:posOffset>9309</wp:posOffset>
                </wp:positionV>
                <wp:extent cx="132896" cy="137307"/>
                <wp:effectExtent l="0" t="0" r="19685" b="1524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6" cy="137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38846" id="Téglalap 7" o:spid="_x0000_s1026" style="position:absolute;margin-left:139.6pt;margin-top:.75pt;width:10.4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" fillcolor="white [3201]" strokecolor="black [3200]" strokeweight="1pt"/>
            </w:pict>
          </mc:Fallback>
        </mc:AlternateConten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Nyilatkozom, hogy gyermekem</w:t>
      </w:r>
      <w:proofErr w:type="gramStart"/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: 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="004B3D1A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</w:t>
      </w:r>
      <w:r w:rsidR="00CD5639"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hátrányos</w:t>
      </w:r>
      <w:proofErr w:type="gramEnd"/>
      <w:r w:rsidR="004B3D1A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helyzetű</w:t>
      </w:r>
    </w:p>
    <w:p w:rsidR="00AB6746" w:rsidRDefault="00DD7C9E" w:rsidP="00DD7C9E">
      <w:pPr>
        <w:spacing w:line="360" w:lineRule="auto"/>
        <w:ind w:left="2834" w:hanging="2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00E71" wp14:editId="18D6EB41">
                <wp:simplePos x="0" y="0"/>
                <wp:positionH relativeFrom="column">
                  <wp:posOffset>1772618</wp:posOffset>
                </wp:positionH>
                <wp:positionV relativeFrom="paragraph">
                  <wp:posOffset>13970</wp:posOffset>
                </wp:positionV>
                <wp:extent cx="132715" cy="137160"/>
                <wp:effectExtent l="0" t="0" r="19685" b="1524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1E034" id="Téglalap 8" o:spid="_x0000_s1026" style="position:absolute;margin-left:139.6pt;margin-top:1.1pt;width:10.4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" fillcolor="white [3201]" strokecolor="black [3200]" strokeweight="1pt"/>
            </w:pict>
          </mc:Fallback>
        </mc:AlternateContent>
      </w:r>
      <w:r w:rsidR="004B3D1A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 </w:t>
      </w:r>
      <w:proofErr w:type="gramStart"/>
      <w:r w:rsidR="00CD5639"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halmozottan</w:t>
      </w:r>
      <w:proofErr w:type="gramEnd"/>
      <w:r w:rsidR="00CD5639"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hátrányos </w:t>
      </w:r>
      <w:r w:rsidR="00CD5639" w:rsidRPr="00E1482D">
        <w:rPr>
          <w:rFonts w:eastAsia="Times New Roman" w:cstheme="minorHAnsi"/>
          <w:color w:val="000000"/>
          <w:sz w:val="20"/>
          <w:szCs w:val="20"/>
          <w:lang w:eastAsia="hu-HU"/>
        </w:rPr>
        <w:t>helyzetű.</w:t>
      </w:r>
    </w:p>
    <w:p w:rsidR="004B3D1A" w:rsidRDefault="00CD5639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Nyilatkozom, hogy a </w:t>
      </w:r>
      <w:r w:rsidRPr="00DD7C9E">
        <w:rPr>
          <w:rFonts w:eastAsia="Times New Roman" w:cstheme="minorHAnsi"/>
          <w:b/>
          <w:color w:val="000000"/>
          <w:sz w:val="20"/>
          <w:szCs w:val="20"/>
          <w:lang w:eastAsia="hu-HU"/>
        </w:rPr>
        <w:t>Házirend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="002E483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és az </w:t>
      </w:r>
      <w:r w:rsidR="002E4832" w:rsidRPr="002E4832">
        <w:rPr>
          <w:rFonts w:eastAsia="Times New Roman" w:cstheme="minorHAnsi"/>
          <w:b/>
          <w:color w:val="000000"/>
          <w:sz w:val="20"/>
          <w:szCs w:val="20"/>
          <w:lang w:eastAsia="hu-HU"/>
        </w:rPr>
        <w:t>Adatvédelmi szabályzat</w:t>
      </w:r>
      <w:r w:rsidR="002E483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tartalmát megismertem</w:t>
      </w:r>
      <w:r w:rsidR="002E4832">
        <w:rPr>
          <w:rFonts w:eastAsia="Times New Roman" w:cstheme="minorHAnsi"/>
          <w:color w:val="000000"/>
          <w:sz w:val="20"/>
          <w:szCs w:val="20"/>
          <w:lang w:eastAsia="hu-HU"/>
        </w:rPr>
        <w:t>, az azokban foglaltakat tudomásul veszem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.</w:t>
      </w:r>
    </w:p>
    <w:p w:rsidR="009834D8" w:rsidRDefault="009834D8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DD7C9E" w:rsidRDefault="00DD7C9E" w:rsidP="00DD7C9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u-HU"/>
        </w:rPr>
      </w:pPr>
    </w:p>
    <w:p w:rsidR="004B3D1A" w:rsidRDefault="00CD5639" w:rsidP="00DD7C9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u-HU"/>
        </w:rPr>
      </w:pPr>
      <w:r w:rsidRPr="00AB674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u-HU"/>
        </w:rPr>
        <w:t>Általános tájékoztató</w:t>
      </w:r>
    </w:p>
    <w:p w:rsidR="009834D8" w:rsidRDefault="00CD5639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Intézményünkben a zeneoktatás egyéni hangszeres órából (heti 2x30 perc) és csoportos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szolfézs foglalkozásból (heti 2x45 perc) áll, amelynek látogatása kötelező.</w:t>
      </w:r>
    </w:p>
    <w:p w:rsidR="009834D8" w:rsidRDefault="00CD5639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Az alapképzés 6 évfolyamos, melynek zárásaként Művészeti alapvizsga tehető hangszer és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szolfézs tárgyakból. A továbbképző évfolyamokra (4 év) csak sikeresen letett alapvizsgával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lehet jelentkezni.</w:t>
      </w:r>
    </w:p>
    <w:p w:rsidR="00AB6746" w:rsidRDefault="00CD5639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Az iskolarendszerű művészeti képzésben a jelentkező/gondviselő tudomásul veszi, hogy a</w:t>
      </w:r>
      <w:r w:rsidR="009834D8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jelentkezése legalább egy tanévre szól és vállalja ennek anyagi költségeit szeptember-június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hónapokra.</w:t>
      </w:r>
    </w:p>
    <w:p w:rsidR="009834D8" w:rsidRDefault="00CD5639" w:rsidP="00DD7C9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 fenti tájékoztatót elolvastam és tudomásul veszem a benne foglaltakat.</w:t>
      </w:r>
    </w:p>
    <w:p w:rsidR="00AB6746" w:rsidRDefault="00CD5639" w:rsidP="002E4832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 xml:space="preserve">Debrecen, </w:t>
      </w:r>
      <w:r w:rsidR="00AB6746">
        <w:rPr>
          <w:rFonts w:eastAsia="Times New Roman" w:cstheme="minorHAnsi"/>
          <w:color w:val="000000"/>
          <w:sz w:val="20"/>
          <w:szCs w:val="20"/>
          <w:lang w:eastAsia="hu-HU"/>
        </w:rPr>
        <w:t>__________________</w:t>
      </w:r>
    </w:p>
    <w:p w:rsidR="009834D8" w:rsidRDefault="009834D8" w:rsidP="00AB6746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337B89" w:rsidRDefault="00CD5639" w:rsidP="009834D8">
      <w:pPr>
        <w:spacing w:line="240" w:lineRule="auto"/>
        <w:ind w:left="4248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______________________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  <w:r w:rsidR="009834D8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Szülő aláírása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</w:p>
    <w:p w:rsidR="00104A7D" w:rsidRPr="00E1482D" w:rsidRDefault="00104A7D" w:rsidP="00104A7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70528" behindDoc="0" locked="0" layoutInCell="1" allowOverlap="1" wp14:anchorId="35503DE5" wp14:editId="62634BDD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414655" cy="584835"/>
            <wp:effectExtent l="0" t="0" r="4445" b="5715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_logo_19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28" cy="5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482D">
        <w:rPr>
          <w:rFonts w:eastAsia="Times New Roman" w:cstheme="minorHAnsi"/>
          <w:b/>
          <w:bCs/>
          <w:color w:val="000000"/>
          <w:lang w:eastAsia="hu-HU"/>
        </w:rPr>
        <w:t>Muzsikáló Egészség Alapítványi Alapfokú Művészeti Iskola</w:t>
      </w:r>
      <w:r w:rsidRPr="00E1482D">
        <w:rPr>
          <w:rFonts w:eastAsia="Times New Roman" w:cstheme="minorHAnsi"/>
          <w:b/>
          <w:bCs/>
          <w:color w:val="000000"/>
          <w:lang w:eastAsia="hu-HU"/>
        </w:rPr>
        <w:br/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4024 Debrecen, Szent Anna u. 31</w:t>
      </w:r>
      <w:proofErr w:type="gram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.,</w:t>
      </w:r>
      <w:proofErr w:type="gramEnd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OM: 101 417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 xml:space="preserve">Tel./fax: 52/415-185, </w:t>
      </w:r>
      <w:proofErr w:type="spell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meaami</w:t>
      </w:r>
      <w:proofErr w:type="spellEnd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@gmail.com, www.measuli.hu</w:t>
      </w:r>
      <w:r w:rsidRPr="00E1482D">
        <w:rPr>
          <w:rFonts w:cstheme="minorHAnsi"/>
          <w:noProof/>
          <w:lang w:eastAsia="hu-HU"/>
        </w:rPr>
        <w:t xml:space="preserve"> </w:t>
      </w:r>
      <w:r w:rsidRPr="00E1482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</w:t>
      </w:r>
    </w:p>
    <w:p w:rsidR="00104A7D" w:rsidRDefault="00104A7D" w:rsidP="00104A7D">
      <w:pPr>
        <w:spacing w:after="0" w:line="240" w:lineRule="auto"/>
        <w:rPr>
          <w:rFonts w:ascii="CIDFont+F4" w:eastAsia="Times New Roman" w:hAnsi="CIDFont+F4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CIDFont+F4" w:eastAsia="Times New Roman" w:hAnsi="CIDFont+F4" w:cs="Times New Roman"/>
          <w:b/>
          <w:bCs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6236AD" wp14:editId="50D85912">
                <wp:simplePos x="0" y="0"/>
                <wp:positionH relativeFrom="column">
                  <wp:posOffset>537198</wp:posOffset>
                </wp:positionH>
                <wp:positionV relativeFrom="paragraph">
                  <wp:posOffset>80840</wp:posOffset>
                </wp:positionV>
                <wp:extent cx="3445515" cy="3508"/>
                <wp:effectExtent l="0" t="0" r="21590" b="3492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5515" cy="350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AD06B" id="Egyenes összekötő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pt,6.35pt" to="31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</w:p>
    <w:p w:rsidR="00104A7D" w:rsidRDefault="00104A7D" w:rsidP="00104A7D">
      <w:pPr>
        <w:spacing w:after="0" w:line="240" w:lineRule="auto"/>
        <w:rPr>
          <w:rFonts w:ascii="CIDFont+F4" w:eastAsia="Times New Roman" w:hAnsi="CIDFont+F4" w:cs="Times New Roman"/>
          <w:b/>
          <w:bCs/>
          <w:color w:val="000000"/>
          <w:sz w:val="24"/>
          <w:szCs w:val="24"/>
          <w:lang w:eastAsia="hu-HU"/>
        </w:rPr>
      </w:pPr>
    </w:p>
    <w:p w:rsidR="00104A7D" w:rsidRDefault="00104A7D" w:rsidP="00104A7D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hu-HU"/>
        </w:rPr>
        <w:t>JELENTKEZÉSI LAP</w:t>
      </w:r>
      <w:r w:rsidRPr="00E1482D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br/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(A jelentkezési lapon szereplő adatokat kérjük a valóságnak megfelelően és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nyomtatott betűvel, olvashatóan kitölteni szíveskedjen.)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</w:p>
    <w:p w:rsidR="00104A7D" w:rsidRDefault="00104A7D" w:rsidP="00104A7D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DF9A8" wp14:editId="5CBF6E02">
                <wp:simplePos x="0" y="0"/>
                <wp:positionH relativeFrom="column">
                  <wp:posOffset>4420489</wp:posOffset>
                </wp:positionH>
                <wp:positionV relativeFrom="paragraph">
                  <wp:posOffset>67183</wp:posOffset>
                </wp:positionV>
                <wp:extent cx="286512" cy="2822448"/>
                <wp:effectExtent l="0" t="0" r="0" b="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" cy="28224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F3DED" id="Téglalap 10" o:spid="_x0000_s1026" style="position:absolute;margin-left:348.05pt;margin-top:5.3pt;width:22.55pt;height:22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" fillcolor="white [3212]" stroked="f" strokeweight="1pt"/>
            </w:pict>
          </mc:Fallback>
        </mc:AlternateContent>
      </w:r>
    </w:p>
    <w:p w:rsidR="00104A7D" w:rsidRDefault="00104A7D" w:rsidP="00104A7D">
      <w:pPr>
        <w:spacing w:after="0" w:line="48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lang w:eastAsia="hu-HU"/>
        </w:rPr>
        <w:t>A jelentkező családi és u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tóneve:____________________________________________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Tanuló azonosító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(11 jegyű szám): __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_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 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_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_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_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Születési hely, idő: ______________________________________________________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Lakcím: _______________________________________________________________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Állampolgársága:________________________________________________________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Apja neve: _____________________________________________________________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Anyja leánykori neve: ____________________________________________________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Szülő telefonszáma:__________________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Email:___________________________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___</w:t>
      </w:r>
      <w:proofErr w:type="gramEnd"/>
    </w:p>
    <w:p w:rsidR="00104A7D" w:rsidRDefault="00104A7D" w:rsidP="00104A7D">
      <w:pPr>
        <w:spacing w:after="0" w:line="48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Melyik iskolába jár:________________________________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___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Osztály:_________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1.) Tanszak, amelyre jelentkezik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(megfelelő aláhúzandó)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:</w:t>
      </w:r>
    </w:p>
    <w:p w:rsidR="00104A7D" w:rsidRDefault="00104A7D" w:rsidP="00104A7D">
      <w:pPr>
        <w:spacing w:after="0" w:line="240" w:lineRule="auto"/>
        <w:ind w:left="2120" w:hanging="212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Klasszikus zene:</w:t>
      </w:r>
      <w:r w:rsidRPr="00727372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orgona, zongora, szintetizátor, gitár, furulya, fuvola, klarinét,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fagott, trombita, kürt, ének, hegedű, cselló, ütő</w:t>
      </w:r>
    </w:p>
    <w:p w:rsidR="00104A7D" w:rsidRDefault="00104A7D" w:rsidP="00104A7D">
      <w:pPr>
        <w:spacing w:after="0" w:line="240" w:lineRule="auto"/>
        <w:ind w:left="2120" w:hanging="212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Népzene: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népi furulya,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népi ének, citera, népi hegedű</w:t>
      </w:r>
    </w:p>
    <w:p w:rsidR="00104A7D" w:rsidRDefault="00104A7D" w:rsidP="00104A7D">
      <w:pPr>
        <w:spacing w:after="0" w:line="240" w:lineRule="auto"/>
        <w:ind w:left="2120" w:hanging="2120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Képzőművészet: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ab/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grafika-festészet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</w:pPr>
    </w:p>
    <w:p w:rsidR="00104A7D" w:rsidRDefault="00104A7D" w:rsidP="00104A7D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2.)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Második tanszak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: ____________________________</w:t>
      </w:r>
    </w:p>
    <w:p w:rsidR="00104A7D" w:rsidRDefault="00104A7D" w:rsidP="00104A7D">
      <w:pPr>
        <w:spacing w:after="0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Második tanszak választása esetében vállalom, hogy az első tanszak térítési díján felül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befizetem a második tanszaknak megfelelő mindenkori tandíj összegét.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</w:p>
    <w:p w:rsidR="00104A7D" w:rsidRDefault="00104A7D" w:rsidP="00104A7D">
      <w:pPr>
        <w:jc w:val="center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EC239C" wp14:editId="1C1EEC32">
                <wp:simplePos x="0" y="0"/>
                <wp:positionH relativeFrom="column">
                  <wp:posOffset>3747135</wp:posOffset>
                </wp:positionH>
                <wp:positionV relativeFrom="paragraph">
                  <wp:posOffset>177495</wp:posOffset>
                </wp:positionV>
                <wp:extent cx="387706" cy="343586"/>
                <wp:effectExtent l="19050" t="0" r="12700" b="37465"/>
                <wp:wrapNone/>
                <wp:docPr id="11" name="Szalagnyíl balr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6" cy="343586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0005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zalagnyíl balra 11" o:spid="_x0000_s1026" type="#_x0000_t103" style="position:absolute;margin-left:295.05pt;margin-top:14pt;width:30.55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" adj="10800,18900,4785" fillcolor="white [3201]" strokecolor="black [3200]" strokeweight="1pt"/>
            </w:pict>
          </mc:Fallback>
        </mc:AlternateContent>
      </w:r>
    </w:p>
    <w:p w:rsidR="00104A7D" w:rsidRDefault="00104A7D" w:rsidP="00104A7D">
      <w:pPr>
        <w:jc w:val="center"/>
        <w:rPr>
          <w:rFonts w:eastAsia="Times New Roman" w:cstheme="minorHAnsi"/>
          <w:b/>
          <w:bCs/>
          <w:color w:val="00000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Kötelezően kitöltendő 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szülői nyilat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k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ozat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a hátoldalon!</w:t>
      </w:r>
    </w:p>
    <w:p w:rsidR="00104A7D" w:rsidRPr="00727372" w:rsidRDefault="00104A7D" w:rsidP="00104A7D">
      <w:pPr>
        <w:jc w:val="center"/>
        <w:rPr>
          <w:rFonts w:eastAsia="Times New Roman" w:cstheme="minorHAnsi"/>
          <w:color w:val="000000"/>
          <w:sz w:val="20"/>
          <w:szCs w:val="20"/>
          <w:u w:val="single"/>
          <w:lang w:eastAsia="hu-HU"/>
        </w:rPr>
      </w:pPr>
      <w:r w:rsidRPr="00727372">
        <w:rPr>
          <w:rFonts w:eastAsia="Times New Roman" w:cstheme="minorHAnsi"/>
          <w:b/>
          <w:bCs/>
          <w:color w:val="000000"/>
          <w:u w:val="single"/>
          <w:lang w:eastAsia="hu-HU"/>
        </w:rPr>
        <w:t>SZÜLŐI NYILATKOZAT</w:t>
      </w:r>
    </w:p>
    <w:p w:rsidR="00104A7D" w:rsidRDefault="00104A7D" w:rsidP="00104A7D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Hivatalosan nyilatkozom, hogy gyermekemet a MEA Alapfokú Művészeti Iskolába </w:t>
      </w:r>
      <w:proofErr w:type="gram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a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/</w:t>
      </w:r>
      <w:proofErr w:type="gramEnd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tanévre beíratom.</w:t>
      </w:r>
    </w:p>
    <w:p w:rsidR="00104A7D" w:rsidRDefault="00104A7D" w:rsidP="00104A7D">
      <w:pPr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7E971" wp14:editId="6CA3857D">
                <wp:simplePos x="0" y="0"/>
                <wp:positionH relativeFrom="column">
                  <wp:posOffset>17145</wp:posOffset>
                </wp:positionH>
                <wp:positionV relativeFrom="paragraph">
                  <wp:posOffset>228600</wp:posOffset>
                </wp:positionV>
                <wp:extent cx="132715" cy="137160"/>
                <wp:effectExtent l="0" t="0" r="19685" b="15240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66484" id="Téglalap 12" o:spid="_x0000_s1026" style="position:absolute;margin-left:1.35pt;margin-top:18pt;width:10.4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" fillcolor="white [3201]" strokecolor="black [3200]" strokeweight="1pt"/>
            </w:pict>
          </mc:Fallback>
        </mc:AlternateContent>
      </w:r>
    </w:p>
    <w:p w:rsidR="00104A7D" w:rsidRDefault="00104A7D" w:rsidP="00104A7D">
      <w:pPr>
        <w:spacing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A fent nevezett művészeti intézménynél kívánom igénybe venni az állami </w:t>
      </w:r>
      <w:proofErr w:type="gram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normatív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támogatást</w:t>
      </w:r>
      <w:proofErr w:type="gramEnd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a gondozásom alatt lévő gyermekem után.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50CC3" wp14:editId="6C077485">
                <wp:simplePos x="0" y="0"/>
                <wp:positionH relativeFrom="column">
                  <wp:posOffset>22860</wp:posOffset>
                </wp:positionH>
                <wp:positionV relativeFrom="paragraph">
                  <wp:posOffset>148336</wp:posOffset>
                </wp:positionV>
                <wp:extent cx="132715" cy="137160"/>
                <wp:effectExtent l="0" t="0" r="19685" b="15240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233D7" id="Téglalap 13" o:spid="_x0000_s1026" style="position:absolute;margin-left:1.8pt;margin-top:11.7pt;width:10.4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" fillcolor="white [3201]" strokecolor="black [3200]" strokeweight="1pt"/>
            </w:pict>
          </mc:Fallback>
        </mc:AlternateConten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Másik művészeti intézményben (Intézmény neve: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__________________________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color w:val="000000"/>
          <w:sz w:val="20"/>
          <w:szCs w:val="20"/>
          <w:lang w:eastAsia="hu-HU"/>
        </w:rPr>
        <w:t>__________________________________________</w:t>
      </w:r>
      <w:proofErr w:type="gram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)</w:t>
      </w:r>
      <w:proofErr w:type="gramEnd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veszem igénybe az állami normatív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támogatást és ezáltal vállalom, hogy befizetem a tanszaknak megfelelő tandíjat.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</w:p>
    <w:p w:rsidR="00104A7D" w:rsidRDefault="00104A7D" w:rsidP="00104A7D">
      <w:pPr>
        <w:spacing w:after="0" w:line="360" w:lineRule="auto"/>
        <w:ind w:left="2834" w:hanging="2834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0E10CB" wp14:editId="37A72CF7">
                <wp:simplePos x="0" y="0"/>
                <wp:positionH relativeFrom="column">
                  <wp:posOffset>1772920</wp:posOffset>
                </wp:positionH>
                <wp:positionV relativeFrom="paragraph">
                  <wp:posOffset>9309</wp:posOffset>
                </wp:positionV>
                <wp:extent cx="132896" cy="137307"/>
                <wp:effectExtent l="0" t="0" r="19685" b="15240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96" cy="137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85480" id="Téglalap 14" o:spid="_x0000_s1026" style="position:absolute;margin-left:139.6pt;margin-top:.75pt;width:10.4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" fillcolor="white [3201]" strokecolor="black [3200]" strokeweight="1pt"/>
            </w:pict>
          </mc:Fallback>
        </mc:AlternateConten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Nyilatkozom, hogy gyermekem</w:t>
      </w:r>
      <w:proofErr w:type="gramStart"/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: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ab/>
        <w:t xml:space="preserve">       </w:t>
      </w:r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hátrányos</w:t>
      </w:r>
      <w:proofErr w:type="gramEnd"/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helyzetű</w:t>
      </w:r>
    </w:p>
    <w:p w:rsidR="00104A7D" w:rsidRDefault="00104A7D" w:rsidP="00104A7D">
      <w:pPr>
        <w:spacing w:line="360" w:lineRule="auto"/>
        <w:ind w:left="2834" w:hanging="2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>
        <w:rPr>
          <w:rFonts w:eastAsia="Times New Roman" w:cstheme="minorHAnsi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4C4E4" wp14:editId="51B22B67">
                <wp:simplePos x="0" y="0"/>
                <wp:positionH relativeFrom="column">
                  <wp:posOffset>1772618</wp:posOffset>
                </wp:positionH>
                <wp:positionV relativeFrom="paragraph">
                  <wp:posOffset>13970</wp:posOffset>
                </wp:positionV>
                <wp:extent cx="132715" cy="137160"/>
                <wp:effectExtent l="0" t="0" r="19685" b="15240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37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AF2C" id="Téglalap 15" o:spid="_x0000_s1026" style="position:absolute;margin-left:139.6pt;margin-top:1.1pt;width:10.45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      </w:t>
      </w:r>
      <w:proofErr w:type="gramStart"/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>halmozottan</w:t>
      </w:r>
      <w:proofErr w:type="gramEnd"/>
      <w:r w:rsidRPr="00E1482D">
        <w:rPr>
          <w:rFonts w:eastAsia="Times New Roman" w:cstheme="minorHAnsi"/>
          <w:b/>
          <w:bCs/>
          <w:color w:val="000000"/>
          <w:sz w:val="20"/>
          <w:szCs w:val="20"/>
          <w:lang w:eastAsia="hu-HU"/>
        </w:rPr>
        <w:t xml:space="preserve"> hátrányos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helyzetű.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Nyilatkozom, hogy a </w:t>
      </w:r>
      <w:r w:rsidRPr="00DD7C9E">
        <w:rPr>
          <w:rFonts w:eastAsia="Times New Roman" w:cstheme="minorHAnsi"/>
          <w:b/>
          <w:color w:val="000000"/>
          <w:sz w:val="20"/>
          <w:szCs w:val="20"/>
          <w:lang w:eastAsia="hu-HU"/>
        </w:rPr>
        <w:t>Házirend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és az </w:t>
      </w:r>
      <w:r w:rsidRPr="002E4832">
        <w:rPr>
          <w:rFonts w:eastAsia="Times New Roman" w:cstheme="minorHAnsi"/>
          <w:b/>
          <w:color w:val="000000"/>
          <w:sz w:val="20"/>
          <w:szCs w:val="20"/>
          <w:lang w:eastAsia="hu-HU"/>
        </w:rPr>
        <w:t>Adatvédelmi szabályzat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tartalmát megismertem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, az azokban foglaltakat tudomásul veszem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.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u-HU"/>
        </w:rPr>
      </w:pP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u-HU"/>
        </w:rPr>
      </w:pPr>
      <w:r w:rsidRPr="00AB6746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u-HU"/>
        </w:rPr>
        <w:t>Általános tájékoztató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Intézményünkben a zeneoktatás egyéni hangszeres órából (heti 2x30 perc) és csoportos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szolfézs foglalkozásból (heti 2x45 perc) áll, amelynek látogatása kötelező.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Az alapképzés 6 évfolyamos, melynek zárásaként Művészeti alapvizsga tehető hangszer és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szolfézs tárgyakból. A továbbképző évfolyamokra (4 év) csak sikeresen letett alapvizsgával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lehet jelentkezni.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Az iskolarendszerű művészeti képzésben a jelentkező/gondviselő tudomásul veszi, hogy a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jelentkezése legalább egy tanévre szól és vállalja ennek anyagi költségeit szeptember-június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hónapokra.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>A fenti tájékoztatót elolvastam és tudomásul veszem a benne foglaltakat.</w:t>
      </w:r>
    </w:p>
    <w:p w:rsidR="00104A7D" w:rsidRDefault="00104A7D" w:rsidP="00104A7D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  <w:t xml:space="preserve">Debrecen, </w:t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>__________________</w:t>
      </w:r>
    </w:p>
    <w:p w:rsidR="00104A7D" w:rsidRDefault="00104A7D" w:rsidP="00104A7D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hu-HU"/>
        </w:rPr>
      </w:pPr>
    </w:p>
    <w:p w:rsidR="00104A7D" w:rsidRPr="00AB6746" w:rsidRDefault="00104A7D" w:rsidP="00104A7D">
      <w:pPr>
        <w:spacing w:line="240" w:lineRule="auto"/>
        <w:ind w:left="4248"/>
        <w:rPr>
          <w:rFonts w:eastAsia="Times New Roman" w:cstheme="minorHAnsi"/>
          <w:color w:val="000000"/>
          <w:sz w:val="20"/>
          <w:szCs w:val="20"/>
          <w:lang w:eastAsia="hu-HU"/>
        </w:rPr>
      </w:pP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______________________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  <w:r>
        <w:rPr>
          <w:rFonts w:eastAsia="Times New Roman" w:cstheme="minorHAnsi"/>
          <w:color w:val="000000"/>
          <w:sz w:val="20"/>
          <w:szCs w:val="20"/>
          <w:lang w:eastAsia="hu-HU"/>
        </w:rPr>
        <w:t xml:space="preserve">            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t>Szülő aláírása</w:t>
      </w:r>
      <w:r w:rsidRPr="00E1482D">
        <w:rPr>
          <w:rFonts w:eastAsia="Times New Roman" w:cstheme="minorHAnsi"/>
          <w:color w:val="000000"/>
          <w:sz w:val="20"/>
          <w:szCs w:val="20"/>
          <w:lang w:eastAsia="hu-HU"/>
        </w:rPr>
        <w:br/>
      </w:r>
      <w:bookmarkStart w:id="0" w:name="_GoBack"/>
      <w:bookmarkEnd w:id="0"/>
    </w:p>
    <w:sectPr w:rsidR="00104A7D" w:rsidRPr="00AB6746" w:rsidSect="00627A6A">
      <w:pgSz w:w="16838" w:h="11906" w:orient="landscape"/>
      <w:pgMar w:top="709" w:right="820" w:bottom="567" w:left="709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39"/>
    <w:rsid w:val="00005ADB"/>
    <w:rsid w:val="00104A7D"/>
    <w:rsid w:val="002E4832"/>
    <w:rsid w:val="0038118E"/>
    <w:rsid w:val="004B3D1A"/>
    <w:rsid w:val="005D52BE"/>
    <w:rsid w:val="00627A6A"/>
    <w:rsid w:val="00727372"/>
    <w:rsid w:val="007602F8"/>
    <w:rsid w:val="00895F7E"/>
    <w:rsid w:val="009834D8"/>
    <w:rsid w:val="00AB6746"/>
    <w:rsid w:val="00C07938"/>
    <w:rsid w:val="00CD5639"/>
    <w:rsid w:val="00DD7C9E"/>
    <w:rsid w:val="00DE6155"/>
    <w:rsid w:val="00E1482D"/>
    <w:rsid w:val="00F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5EF0-DB1A-4F3D-A463-69CAF5C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CD5639"/>
    <w:rPr>
      <w:rFonts w:ascii="CIDFont+F4" w:hAnsi="CIDFont+F4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Bekezdsalapbettpusa"/>
    <w:rsid w:val="00CD5639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771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Dániel</dc:creator>
  <cp:keywords/>
  <dc:description/>
  <cp:lastModifiedBy>Molnár Dániel</cp:lastModifiedBy>
  <cp:revision>12</cp:revision>
  <dcterms:created xsi:type="dcterms:W3CDTF">2019-04-12T07:18:00Z</dcterms:created>
  <dcterms:modified xsi:type="dcterms:W3CDTF">2022-06-07T08:38:00Z</dcterms:modified>
</cp:coreProperties>
</file>